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A6EC" w14:textId="52ABF614" w:rsidR="00AF218C" w:rsidRDefault="00AF218C" w:rsidP="00323A39">
      <w:pPr>
        <w:rPr>
          <w:sz w:val="36"/>
          <w:szCs w:val="36"/>
        </w:rPr>
      </w:pPr>
      <w:r w:rsidRPr="00A22050">
        <w:rPr>
          <w:sz w:val="36"/>
          <w:szCs w:val="36"/>
        </w:rPr>
        <w:t>Chers parents,</w:t>
      </w:r>
    </w:p>
    <w:p w14:paraId="2A0C39CE" w14:textId="77777777" w:rsidR="00A22050" w:rsidRPr="00A22050" w:rsidRDefault="00A22050" w:rsidP="00323A39">
      <w:pPr>
        <w:rPr>
          <w:sz w:val="36"/>
          <w:szCs w:val="36"/>
        </w:rPr>
      </w:pPr>
    </w:p>
    <w:p w14:paraId="28CD1413" w14:textId="4E864176" w:rsidR="009C53BC" w:rsidRDefault="00AF218C" w:rsidP="004040EB">
      <w:pPr>
        <w:jc w:val="both"/>
        <w:rPr>
          <w:sz w:val="36"/>
          <w:szCs w:val="36"/>
        </w:rPr>
      </w:pPr>
      <w:r w:rsidRPr="00A22050">
        <w:rPr>
          <w:sz w:val="36"/>
          <w:szCs w:val="36"/>
        </w:rPr>
        <w:t>Pour les classes d’accueil et de 1</w:t>
      </w:r>
      <w:r w:rsidRPr="00A22050">
        <w:rPr>
          <w:sz w:val="36"/>
          <w:szCs w:val="36"/>
          <w:vertAlign w:val="superscript"/>
        </w:rPr>
        <w:t>ère</w:t>
      </w:r>
      <w:r w:rsidRPr="00A22050">
        <w:rPr>
          <w:sz w:val="36"/>
          <w:szCs w:val="36"/>
        </w:rPr>
        <w:t xml:space="preserve"> maternelle, le matériel scolaire est subventionné par la Communauté Française mais il y du</w:t>
      </w:r>
      <w:r w:rsidR="00323A39" w:rsidRPr="00A22050">
        <w:rPr>
          <w:sz w:val="36"/>
          <w:szCs w:val="36"/>
        </w:rPr>
        <w:t xml:space="preserve"> matériel </w:t>
      </w:r>
      <w:r w:rsidRPr="00A22050">
        <w:rPr>
          <w:sz w:val="36"/>
          <w:szCs w:val="36"/>
        </w:rPr>
        <w:t>néc</w:t>
      </w:r>
      <w:r w:rsidR="004040EB" w:rsidRPr="00A22050">
        <w:rPr>
          <w:sz w:val="36"/>
          <w:szCs w:val="36"/>
        </w:rPr>
        <w:t>e</w:t>
      </w:r>
      <w:r w:rsidRPr="00A22050">
        <w:rPr>
          <w:sz w:val="36"/>
          <w:szCs w:val="36"/>
        </w:rPr>
        <w:t xml:space="preserve">ssaire </w:t>
      </w:r>
      <w:r w:rsidR="00323A39" w:rsidRPr="00A22050">
        <w:rPr>
          <w:sz w:val="36"/>
          <w:szCs w:val="36"/>
        </w:rPr>
        <w:t xml:space="preserve">non compris </w:t>
      </w:r>
      <w:r w:rsidRPr="00A22050">
        <w:rPr>
          <w:sz w:val="36"/>
          <w:szCs w:val="36"/>
        </w:rPr>
        <w:t xml:space="preserve">dans cette liste. Pour la rentrée </w:t>
      </w:r>
      <w:r w:rsidR="009261C5">
        <w:rPr>
          <w:sz w:val="36"/>
          <w:szCs w:val="36"/>
        </w:rPr>
        <w:t>de</w:t>
      </w:r>
      <w:r w:rsidRPr="00A22050">
        <w:rPr>
          <w:sz w:val="36"/>
          <w:szCs w:val="36"/>
        </w:rPr>
        <w:t xml:space="preserve"> septembre, pourriez-vous prévoir pour votre enfant</w:t>
      </w:r>
      <w:r w:rsidR="004040EB" w:rsidRPr="00A22050">
        <w:rPr>
          <w:sz w:val="36"/>
          <w:szCs w:val="36"/>
        </w:rPr>
        <w:t> :</w:t>
      </w:r>
    </w:p>
    <w:p w14:paraId="1A0526BE" w14:textId="77777777" w:rsidR="00A22050" w:rsidRPr="00A22050" w:rsidRDefault="00A22050" w:rsidP="004040EB">
      <w:pPr>
        <w:jc w:val="both"/>
        <w:rPr>
          <w:sz w:val="36"/>
          <w:szCs w:val="36"/>
        </w:rPr>
      </w:pPr>
    </w:p>
    <w:p w14:paraId="5E87F41E" w14:textId="252D5B6C" w:rsidR="00323A39" w:rsidRPr="00A22050" w:rsidRDefault="00323A39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Une paire de baskets à velcro, semelle</w:t>
      </w:r>
      <w:r w:rsidR="00F349BF">
        <w:rPr>
          <w:sz w:val="36"/>
          <w:szCs w:val="36"/>
        </w:rPr>
        <w:t>s</w:t>
      </w:r>
      <w:r w:rsidRPr="00A22050">
        <w:rPr>
          <w:sz w:val="36"/>
          <w:szCs w:val="36"/>
        </w:rPr>
        <w:t xml:space="preserve"> blanche</w:t>
      </w:r>
      <w:r w:rsidR="00F349BF">
        <w:rPr>
          <w:sz w:val="36"/>
          <w:szCs w:val="36"/>
        </w:rPr>
        <w:t>s</w:t>
      </w:r>
      <w:r w:rsidRPr="00A22050">
        <w:rPr>
          <w:sz w:val="36"/>
          <w:szCs w:val="36"/>
        </w:rPr>
        <w:t>, pour la psychomotricité. Cette paire restera à l’école.</w:t>
      </w:r>
    </w:p>
    <w:p w14:paraId="20AD0D39" w14:textId="4A98E43A" w:rsidR="00323A39" w:rsidRPr="00A22050" w:rsidRDefault="00A22050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Trois</w:t>
      </w:r>
      <w:r w:rsidR="00323A39" w:rsidRPr="00A22050">
        <w:rPr>
          <w:sz w:val="36"/>
          <w:szCs w:val="36"/>
        </w:rPr>
        <w:t xml:space="preserve"> paquets de lingettes</w:t>
      </w:r>
      <w:r w:rsidR="0060746E" w:rsidRPr="00A22050">
        <w:rPr>
          <w:sz w:val="36"/>
          <w:szCs w:val="36"/>
        </w:rPr>
        <w:t xml:space="preserve"> humides</w:t>
      </w:r>
    </w:p>
    <w:p w14:paraId="29E113E2" w14:textId="028A8BEC" w:rsidR="00323A39" w:rsidRPr="00A22050" w:rsidRDefault="00A22050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Deux</w:t>
      </w:r>
      <w:r w:rsidR="00323A39" w:rsidRPr="00A22050">
        <w:rPr>
          <w:sz w:val="36"/>
          <w:szCs w:val="36"/>
        </w:rPr>
        <w:t xml:space="preserve"> boîtes de mouchoirs</w:t>
      </w:r>
    </w:p>
    <w:p w14:paraId="3AC48637" w14:textId="5818F7B4" w:rsidR="00323A39" w:rsidRPr="00A22050" w:rsidRDefault="004040EB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D</w:t>
      </w:r>
      <w:r w:rsidR="00323A39" w:rsidRPr="00A22050">
        <w:rPr>
          <w:sz w:val="36"/>
          <w:szCs w:val="36"/>
        </w:rPr>
        <w:t>es changes complets marqués au nom de l’enfant</w:t>
      </w:r>
      <w:r w:rsidR="00F349BF">
        <w:rPr>
          <w:sz w:val="36"/>
          <w:szCs w:val="36"/>
        </w:rPr>
        <w:t xml:space="preserve"> </w:t>
      </w:r>
      <w:r w:rsidR="005D047A">
        <w:rPr>
          <w:sz w:val="36"/>
          <w:szCs w:val="36"/>
        </w:rPr>
        <w:t>(pull, t</w:t>
      </w:r>
      <w:r w:rsidR="001C0563">
        <w:rPr>
          <w:sz w:val="36"/>
          <w:szCs w:val="36"/>
        </w:rPr>
        <w:t>-</w:t>
      </w:r>
      <w:r w:rsidR="005D047A">
        <w:rPr>
          <w:sz w:val="36"/>
          <w:szCs w:val="36"/>
        </w:rPr>
        <w:t>shirt, pantalon</w:t>
      </w:r>
      <w:r w:rsidR="00343E82">
        <w:rPr>
          <w:sz w:val="36"/>
          <w:szCs w:val="36"/>
        </w:rPr>
        <w:t xml:space="preserve">, </w:t>
      </w:r>
      <w:r w:rsidR="005D047A">
        <w:rPr>
          <w:sz w:val="36"/>
          <w:szCs w:val="36"/>
        </w:rPr>
        <w:t>slip/culot</w:t>
      </w:r>
      <w:r w:rsidR="00AF6594">
        <w:rPr>
          <w:sz w:val="36"/>
          <w:szCs w:val="36"/>
        </w:rPr>
        <w:t>te, chaussette</w:t>
      </w:r>
      <w:r w:rsidR="001C0563">
        <w:rPr>
          <w:sz w:val="36"/>
          <w:szCs w:val="36"/>
        </w:rPr>
        <w:t>s</w:t>
      </w:r>
      <w:r w:rsidR="00AF6594">
        <w:rPr>
          <w:sz w:val="36"/>
          <w:szCs w:val="36"/>
        </w:rPr>
        <w:t>)</w:t>
      </w:r>
    </w:p>
    <w:p w14:paraId="205DBFE7" w14:textId="43219183" w:rsidR="0060746E" w:rsidRPr="00A22050" w:rsidRDefault="004040EB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D</w:t>
      </w:r>
      <w:r w:rsidR="0060746E" w:rsidRPr="00A22050">
        <w:rPr>
          <w:sz w:val="36"/>
          <w:szCs w:val="36"/>
        </w:rPr>
        <w:t>es langes</w:t>
      </w:r>
      <w:r w:rsidR="00631221">
        <w:rPr>
          <w:sz w:val="36"/>
          <w:szCs w:val="36"/>
        </w:rPr>
        <w:t xml:space="preserve"> </w:t>
      </w:r>
      <w:r w:rsidR="00631221" w:rsidRPr="00631221">
        <w:rPr>
          <w:b/>
          <w:bCs/>
          <w:sz w:val="36"/>
          <w:szCs w:val="36"/>
          <w:u w:val="single"/>
        </w:rPr>
        <w:t>à rabats</w:t>
      </w:r>
      <w:r w:rsidR="0060746E" w:rsidRPr="00A22050">
        <w:rPr>
          <w:sz w:val="36"/>
          <w:szCs w:val="36"/>
        </w:rPr>
        <w:t xml:space="preserve"> pour la sieste si c’est nécessaire</w:t>
      </w:r>
    </w:p>
    <w:p w14:paraId="4797C52D" w14:textId="22B291AF" w:rsidR="0060746E" w:rsidRPr="00A22050" w:rsidRDefault="00A22050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Une</w:t>
      </w:r>
      <w:r w:rsidR="0060746E" w:rsidRPr="00A22050">
        <w:rPr>
          <w:sz w:val="36"/>
          <w:szCs w:val="36"/>
        </w:rPr>
        <w:t xml:space="preserve"> couverture</w:t>
      </w:r>
      <w:r w:rsidRPr="00A22050">
        <w:rPr>
          <w:sz w:val="36"/>
          <w:szCs w:val="36"/>
        </w:rPr>
        <w:t xml:space="preserve"> ou</w:t>
      </w:r>
      <w:r w:rsidR="0060746E" w:rsidRPr="00A22050">
        <w:rPr>
          <w:sz w:val="36"/>
          <w:szCs w:val="36"/>
        </w:rPr>
        <w:t xml:space="preserve"> couette et </w:t>
      </w:r>
      <w:r w:rsidRPr="00A22050">
        <w:rPr>
          <w:sz w:val="36"/>
          <w:szCs w:val="36"/>
        </w:rPr>
        <w:t xml:space="preserve">un </w:t>
      </w:r>
      <w:r w:rsidR="0060746E" w:rsidRPr="00A22050">
        <w:rPr>
          <w:sz w:val="36"/>
          <w:szCs w:val="36"/>
        </w:rPr>
        <w:t>oreiller pour la sieste ainsi qu’un doudou qui puisse rester à l’école</w:t>
      </w:r>
    </w:p>
    <w:p w14:paraId="1E3F6E03" w14:textId="4CE7B87E" w:rsidR="004040EB" w:rsidRPr="00A22050" w:rsidRDefault="00A22050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Trois</w:t>
      </w:r>
      <w:r w:rsidR="004040EB" w:rsidRPr="00A22050">
        <w:rPr>
          <w:sz w:val="36"/>
          <w:szCs w:val="36"/>
        </w:rPr>
        <w:t xml:space="preserve"> rouleaux d’essuie-tout</w:t>
      </w:r>
    </w:p>
    <w:p w14:paraId="5B33DEFF" w14:textId="34DB1C37" w:rsidR="004040EB" w:rsidRPr="00A22050" w:rsidRDefault="004040EB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Un gel désinfectant (min 250ml si possible)</w:t>
      </w:r>
    </w:p>
    <w:p w14:paraId="262AB930" w14:textId="46A8CA06" w:rsidR="004040EB" w:rsidRDefault="00A22050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A22050">
        <w:rPr>
          <w:sz w:val="36"/>
          <w:szCs w:val="36"/>
        </w:rPr>
        <w:t>Un</w:t>
      </w:r>
      <w:r w:rsidR="004040EB" w:rsidRPr="00A22050">
        <w:rPr>
          <w:sz w:val="36"/>
          <w:szCs w:val="36"/>
        </w:rPr>
        <w:t xml:space="preserve"> savon liquide pour les mains</w:t>
      </w:r>
    </w:p>
    <w:p w14:paraId="38799060" w14:textId="5CA4EB19" w:rsidR="00673196" w:rsidRDefault="00673196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rouleau de petits sacs plastiques</w:t>
      </w:r>
    </w:p>
    <w:p w14:paraId="3DDC0B1A" w14:textId="7E5E17BC" w:rsidR="002F7AE8" w:rsidRPr="00A22050" w:rsidRDefault="002F7AE8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gourde</w:t>
      </w:r>
    </w:p>
    <w:p w14:paraId="24743B65" w14:textId="5A6D5810" w:rsidR="0060746E" w:rsidRPr="00A22050" w:rsidRDefault="004040EB" w:rsidP="00323A39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22050">
        <w:rPr>
          <w:sz w:val="36"/>
          <w:szCs w:val="36"/>
        </w:rPr>
        <w:t>U</w:t>
      </w:r>
      <w:r w:rsidR="0060746E" w:rsidRPr="00A22050">
        <w:rPr>
          <w:sz w:val="36"/>
          <w:szCs w:val="36"/>
        </w:rPr>
        <w:t>n cartable assez grand pour contenir une farde A5</w:t>
      </w:r>
    </w:p>
    <w:p w14:paraId="2FD836C1" w14:textId="3DF225B3" w:rsidR="00A22050" w:rsidRPr="00A22050" w:rsidRDefault="00A22050" w:rsidP="00A22050">
      <w:pPr>
        <w:rPr>
          <w:sz w:val="36"/>
          <w:szCs w:val="36"/>
        </w:rPr>
      </w:pPr>
    </w:p>
    <w:p w14:paraId="0D9D2C08" w14:textId="4B2F4EF4" w:rsidR="00A22050" w:rsidRPr="00A22050" w:rsidRDefault="00A22050" w:rsidP="00A22050">
      <w:pPr>
        <w:rPr>
          <w:sz w:val="36"/>
          <w:szCs w:val="36"/>
        </w:rPr>
      </w:pPr>
      <w:r w:rsidRPr="00A22050">
        <w:rPr>
          <w:sz w:val="36"/>
          <w:szCs w:val="36"/>
        </w:rPr>
        <w:t>Merci d’avance, les institutrices d’accueil et 1</w:t>
      </w:r>
      <w:r w:rsidRPr="00A22050">
        <w:rPr>
          <w:sz w:val="36"/>
          <w:szCs w:val="36"/>
          <w:vertAlign w:val="superscript"/>
        </w:rPr>
        <w:t>ère</w:t>
      </w:r>
      <w:r w:rsidRPr="00A22050">
        <w:rPr>
          <w:sz w:val="36"/>
          <w:szCs w:val="36"/>
        </w:rPr>
        <w:t xml:space="preserve"> maternelle</w:t>
      </w:r>
    </w:p>
    <w:p w14:paraId="1A1768B0" w14:textId="77777777" w:rsidR="0060746E" w:rsidRPr="00A22050" w:rsidRDefault="0060746E" w:rsidP="0060746E">
      <w:pPr>
        <w:rPr>
          <w:sz w:val="36"/>
          <w:szCs w:val="36"/>
        </w:rPr>
      </w:pPr>
    </w:p>
    <w:p w14:paraId="0D9E3C05" w14:textId="77777777" w:rsidR="0060746E" w:rsidRPr="004040EB" w:rsidRDefault="0060746E" w:rsidP="0060746E">
      <w:pPr>
        <w:rPr>
          <w:sz w:val="40"/>
          <w:szCs w:val="40"/>
        </w:rPr>
      </w:pPr>
    </w:p>
    <w:sectPr w:rsidR="0060746E" w:rsidRPr="004040EB" w:rsidSect="00FE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5C"/>
    <w:multiLevelType w:val="hybridMultilevel"/>
    <w:tmpl w:val="FAAE69EC"/>
    <w:lvl w:ilvl="0" w:tplc="7A28E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C"/>
    <w:rsid w:val="001C0563"/>
    <w:rsid w:val="002F7AE8"/>
    <w:rsid w:val="00323A39"/>
    <w:rsid w:val="00343E82"/>
    <w:rsid w:val="004040EB"/>
    <w:rsid w:val="005D047A"/>
    <w:rsid w:val="0060746E"/>
    <w:rsid w:val="00631221"/>
    <w:rsid w:val="00673196"/>
    <w:rsid w:val="009261C5"/>
    <w:rsid w:val="009C53BC"/>
    <w:rsid w:val="00A22050"/>
    <w:rsid w:val="00A47717"/>
    <w:rsid w:val="00AF218C"/>
    <w:rsid w:val="00AF6594"/>
    <w:rsid w:val="00CD1AB4"/>
    <w:rsid w:val="00EC5080"/>
    <w:rsid w:val="00F349BF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3F4"/>
  <w15:docId w15:val="{98BB9BB0-4C9A-499B-BC75-E414435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Jasmine Lambot</cp:lastModifiedBy>
  <cp:revision>3</cp:revision>
  <cp:lastPrinted>2020-06-20T08:22:00Z</cp:lastPrinted>
  <dcterms:created xsi:type="dcterms:W3CDTF">2021-06-24T06:07:00Z</dcterms:created>
  <dcterms:modified xsi:type="dcterms:W3CDTF">2021-06-24T06:07:00Z</dcterms:modified>
</cp:coreProperties>
</file>